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93C" w:rsidRPr="00A72BD5" w:rsidRDefault="00966495" w:rsidP="00966495">
      <w:pPr>
        <w:spacing w:after="0"/>
        <w:jc w:val="center"/>
        <w:rPr>
          <w:rFonts w:ascii="Courier New" w:hAnsi="Courier New" w:cs="Courier New"/>
          <w:sz w:val="24"/>
          <w:szCs w:val="24"/>
        </w:rPr>
      </w:pPr>
      <w:r w:rsidRPr="00A72BD5">
        <w:rPr>
          <w:rFonts w:ascii="Courier New" w:hAnsi="Courier New" w:cs="Courier New"/>
          <w:sz w:val="24"/>
          <w:szCs w:val="24"/>
        </w:rPr>
        <w:t>WHITE SHED WATER SUPPLY CORPORATION</w:t>
      </w:r>
    </w:p>
    <w:p w:rsidR="00966495" w:rsidRPr="00A72BD5" w:rsidRDefault="00966495" w:rsidP="00966495">
      <w:pPr>
        <w:spacing w:after="0"/>
        <w:jc w:val="center"/>
        <w:rPr>
          <w:rFonts w:ascii="Courier New" w:hAnsi="Courier New" w:cs="Courier New"/>
          <w:sz w:val="24"/>
          <w:szCs w:val="24"/>
        </w:rPr>
      </w:pPr>
      <w:r w:rsidRPr="00A72BD5">
        <w:rPr>
          <w:rFonts w:ascii="Courier New" w:hAnsi="Courier New" w:cs="Courier New"/>
          <w:sz w:val="24"/>
          <w:szCs w:val="24"/>
        </w:rPr>
        <w:t>ALTERNATE BILLING AGREEMENT</w:t>
      </w:r>
    </w:p>
    <w:p w:rsidR="00966495" w:rsidRPr="00A72BD5" w:rsidRDefault="00966495" w:rsidP="00966495">
      <w:pPr>
        <w:spacing w:after="0"/>
        <w:jc w:val="center"/>
        <w:rPr>
          <w:rFonts w:ascii="Courier New" w:hAnsi="Courier New" w:cs="Courier New"/>
          <w:sz w:val="24"/>
          <w:szCs w:val="24"/>
        </w:rPr>
      </w:pPr>
      <w:r w:rsidRPr="00A72BD5">
        <w:rPr>
          <w:rFonts w:ascii="Courier New" w:hAnsi="Courier New" w:cs="Courier New"/>
          <w:sz w:val="24"/>
          <w:szCs w:val="24"/>
        </w:rPr>
        <w:t xml:space="preserve">FOR </w:t>
      </w:r>
      <w:r w:rsidR="001F583E">
        <w:rPr>
          <w:rFonts w:ascii="Courier New" w:hAnsi="Courier New" w:cs="Courier New"/>
          <w:sz w:val="24"/>
          <w:szCs w:val="24"/>
        </w:rPr>
        <w:t>LEASE TO OWN</w:t>
      </w:r>
      <w:r w:rsidRPr="00A72BD5">
        <w:rPr>
          <w:rFonts w:ascii="Courier New" w:hAnsi="Courier New" w:cs="Courier New"/>
          <w:sz w:val="24"/>
          <w:szCs w:val="24"/>
        </w:rPr>
        <w:t xml:space="preserve"> ACCOUNTS</w:t>
      </w:r>
    </w:p>
    <w:p w:rsidR="00966495" w:rsidRPr="00A72BD5" w:rsidRDefault="00966495" w:rsidP="00966495">
      <w:pPr>
        <w:spacing w:after="0"/>
        <w:jc w:val="center"/>
        <w:rPr>
          <w:rFonts w:ascii="Courier New" w:hAnsi="Courier New" w:cs="Courier New"/>
          <w:sz w:val="24"/>
          <w:szCs w:val="24"/>
        </w:rPr>
      </w:pPr>
    </w:p>
    <w:p w:rsidR="00966495" w:rsidRPr="00A72BD5" w:rsidRDefault="00966495" w:rsidP="00966495">
      <w:pPr>
        <w:spacing w:after="0"/>
        <w:rPr>
          <w:rFonts w:ascii="Courier New" w:hAnsi="Courier New" w:cs="Courier New"/>
          <w:sz w:val="24"/>
          <w:szCs w:val="24"/>
        </w:rPr>
      </w:pPr>
    </w:p>
    <w:p w:rsidR="00966495" w:rsidRDefault="00966495" w:rsidP="00615BEE">
      <w:pPr>
        <w:spacing w:after="0"/>
        <w:jc w:val="both"/>
        <w:rPr>
          <w:rFonts w:ascii="Courier New" w:hAnsi="Courier New" w:cs="Courier New"/>
          <w:sz w:val="24"/>
          <w:szCs w:val="24"/>
        </w:rPr>
      </w:pPr>
      <w:r w:rsidRPr="00A72BD5">
        <w:rPr>
          <w:rFonts w:ascii="Courier New" w:hAnsi="Courier New" w:cs="Courier New"/>
          <w:sz w:val="24"/>
          <w:szCs w:val="24"/>
        </w:rPr>
        <w:t>MEMBER: __________________________           ACCT# _______</w:t>
      </w:r>
    </w:p>
    <w:p w:rsidR="00E72CC1" w:rsidRPr="00A72BD5" w:rsidRDefault="00E72CC1" w:rsidP="00615BEE">
      <w:pPr>
        <w:spacing w:after="0"/>
        <w:jc w:val="both"/>
        <w:rPr>
          <w:rFonts w:ascii="Courier New" w:hAnsi="Courier New" w:cs="Courier New"/>
          <w:sz w:val="24"/>
          <w:szCs w:val="24"/>
        </w:rPr>
      </w:pPr>
      <w:r>
        <w:rPr>
          <w:rFonts w:ascii="Courier New" w:hAnsi="Courier New" w:cs="Courier New"/>
          <w:sz w:val="24"/>
          <w:szCs w:val="24"/>
        </w:rPr>
        <w:t>Length of lease: _________________</w:t>
      </w:r>
    </w:p>
    <w:p w:rsidR="00966495" w:rsidRDefault="00966495" w:rsidP="00615BEE">
      <w:pPr>
        <w:spacing w:after="0"/>
        <w:jc w:val="both"/>
        <w:rPr>
          <w:sz w:val="24"/>
          <w:szCs w:val="24"/>
        </w:rPr>
      </w:pPr>
    </w:p>
    <w:p w:rsidR="00966495" w:rsidRPr="00A72BD5" w:rsidRDefault="00966495" w:rsidP="00615BEE">
      <w:pPr>
        <w:spacing w:after="0"/>
        <w:jc w:val="both"/>
        <w:rPr>
          <w:rFonts w:ascii="Courier New" w:hAnsi="Courier New" w:cs="Courier New"/>
          <w:sz w:val="24"/>
          <w:szCs w:val="24"/>
        </w:rPr>
      </w:pPr>
      <w:r w:rsidRPr="00A72BD5">
        <w:rPr>
          <w:rFonts w:ascii="Courier New" w:hAnsi="Courier New" w:cs="Courier New"/>
          <w:sz w:val="24"/>
          <w:szCs w:val="24"/>
        </w:rPr>
        <w:t>I hereby authorize White Shed WSC to send all billings on my account to the person(s) and address below until further written notice:</w:t>
      </w:r>
    </w:p>
    <w:p w:rsidR="00966495" w:rsidRPr="00A72BD5" w:rsidRDefault="00966495" w:rsidP="00615BEE">
      <w:pPr>
        <w:spacing w:after="0"/>
        <w:jc w:val="both"/>
        <w:rPr>
          <w:rFonts w:ascii="Courier New" w:hAnsi="Courier New" w:cs="Courier New"/>
          <w:sz w:val="24"/>
          <w:szCs w:val="24"/>
        </w:rPr>
      </w:pPr>
    </w:p>
    <w:p w:rsidR="00966495" w:rsidRPr="00A72BD5" w:rsidRDefault="00966495" w:rsidP="00615BEE">
      <w:pPr>
        <w:spacing w:after="0"/>
        <w:jc w:val="both"/>
        <w:rPr>
          <w:rFonts w:ascii="Courier New" w:hAnsi="Courier New" w:cs="Courier New"/>
          <w:sz w:val="24"/>
          <w:szCs w:val="24"/>
        </w:rPr>
      </w:pPr>
      <w:r w:rsidRPr="00A72BD5">
        <w:rPr>
          <w:rFonts w:ascii="Courier New" w:hAnsi="Courier New" w:cs="Courier New"/>
          <w:sz w:val="24"/>
          <w:szCs w:val="24"/>
        </w:rPr>
        <w:tab/>
      </w:r>
      <w:r w:rsidRPr="00A72BD5">
        <w:rPr>
          <w:rFonts w:ascii="Courier New" w:hAnsi="Courier New" w:cs="Courier New"/>
          <w:sz w:val="24"/>
          <w:szCs w:val="24"/>
        </w:rPr>
        <w:tab/>
      </w:r>
      <w:r w:rsidR="004A7B53">
        <w:rPr>
          <w:rFonts w:ascii="Courier New" w:hAnsi="Courier New" w:cs="Courier New"/>
          <w:sz w:val="24"/>
          <w:szCs w:val="24"/>
        </w:rPr>
        <w:t xml:space="preserve">Name    </w:t>
      </w:r>
      <w:r w:rsidRPr="00A72BD5">
        <w:rPr>
          <w:rFonts w:ascii="Courier New" w:hAnsi="Courier New" w:cs="Courier New"/>
          <w:sz w:val="24"/>
          <w:szCs w:val="24"/>
        </w:rPr>
        <w:t>___________________________________</w:t>
      </w:r>
    </w:p>
    <w:p w:rsidR="00966495" w:rsidRPr="00A72BD5" w:rsidRDefault="00966495" w:rsidP="00615BEE">
      <w:pPr>
        <w:spacing w:after="0"/>
        <w:jc w:val="both"/>
        <w:rPr>
          <w:rFonts w:ascii="Courier New" w:hAnsi="Courier New" w:cs="Courier New"/>
          <w:sz w:val="24"/>
          <w:szCs w:val="24"/>
        </w:rPr>
      </w:pPr>
      <w:r w:rsidRPr="00A72BD5">
        <w:rPr>
          <w:rFonts w:ascii="Courier New" w:hAnsi="Courier New" w:cs="Courier New"/>
          <w:sz w:val="24"/>
          <w:szCs w:val="24"/>
        </w:rPr>
        <w:tab/>
      </w:r>
      <w:r w:rsidRPr="00A72BD5">
        <w:rPr>
          <w:rFonts w:ascii="Courier New" w:hAnsi="Courier New" w:cs="Courier New"/>
          <w:sz w:val="24"/>
          <w:szCs w:val="24"/>
        </w:rPr>
        <w:tab/>
      </w:r>
      <w:r w:rsidRPr="00A72BD5">
        <w:rPr>
          <w:rFonts w:ascii="Courier New" w:hAnsi="Courier New" w:cs="Courier New"/>
          <w:sz w:val="24"/>
          <w:szCs w:val="24"/>
        </w:rPr>
        <w:tab/>
      </w:r>
    </w:p>
    <w:p w:rsidR="00966495" w:rsidRPr="00A72BD5" w:rsidRDefault="00966495" w:rsidP="00615BEE">
      <w:pPr>
        <w:spacing w:after="0"/>
        <w:jc w:val="both"/>
        <w:rPr>
          <w:rFonts w:ascii="Courier New" w:hAnsi="Courier New" w:cs="Courier New"/>
          <w:sz w:val="24"/>
          <w:szCs w:val="24"/>
        </w:rPr>
      </w:pPr>
      <w:r w:rsidRPr="00A72BD5">
        <w:rPr>
          <w:rFonts w:ascii="Courier New" w:hAnsi="Courier New" w:cs="Courier New"/>
          <w:sz w:val="24"/>
          <w:szCs w:val="24"/>
        </w:rPr>
        <w:tab/>
      </w:r>
      <w:r w:rsidRPr="00A72BD5">
        <w:rPr>
          <w:rFonts w:ascii="Courier New" w:hAnsi="Courier New" w:cs="Courier New"/>
          <w:sz w:val="24"/>
          <w:szCs w:val="24"/>
        </w:rPr>
        <w:tab/>
      </w:r>
      <w:r w:rsidR="004A7B53">
        <w:rPr>
          <w:rFonts w:ascii="Courier New" w:hAnsi="Courier New" w:cs="Courier New"/>
          <w:sz w:val="24"/>
          <w:szCs w:val="24"/>
        </w:rPr>
        <w:t xml:space="preserve">Address </w:t>
      </w:r>
      <w:r w:rsidRPr="00A72BD5">
        <w:rPr>
          <w:rFonts w:ascii="Courier New" w:hAnsi="Courier New" w:cs="Courier New"/>
          <w:sz w:val="24"/>
          <w:szCs w:val="24"/>
        </w:rPr>
        <w:t>___________________________________</w:t>
      </w:r>
    </w:p>
    <w:p w:rsidR="00966495" w:rsidRPr="00A72BD5" w:rsidRDefault="00966495" w:rsidP="00615BEE">
      <w:pPr>
        <w:spacing w:after="0"/>
        <w:jc w:val="both"/>
        <w:rPr>
          <w:rFonts w:ascii="Courier New" w:hAnsi="Courier New" w:cs="Courier New"/>
          <w:sz w:val="24"/>
          <w:szCs w:val="24"/>
        </w:rPr>
      </w:pPr>
    </w:p>
    <w:p w:rsidR="00966495" w:rsidRDefault="00966495" w:rsidP="00615BEE">
      <w:pPr>
        <w:spacing w:after="0"/>
        <w:jc w:val="both"/>
        <w:rPr>
          <w:rFonts w:ascii="Courier New" w:hAnsi="Courier New" w:cs="Courier New"/>
          <w:sz w:val="24"/>
          <w:szCs w:val="24"/>
        </w:rPr>
      </w:pPr>
      <w:r w:rsidRPr="00A72BD5">
        <w:rPr>
          <w:rFonts w:ascii="Courier New" w:hAnsi="Courier New" w:cs="Courier New"/>
          <w:sz w:val="24"/>
          <w:szCs w:val="24"/>
        </w:rPr>
        <w:tab/>
      </w:r>
      <w:r w:rsidRPr="00A72BD5">
        <w:rPr>
          <w:rFonts w:ascii="Courier New" w:hAnsi="Courier New" w:cs="Courier New"/>
          <w:sz w:val="24"/>
          <w:szCs w:val="24"/>
        </w:rPr>
        <w:tab/>
      </w:r>
      <w:r w:rsidR="004A7B53">
        <w:rPr>
          <w:rFonts w:ascii="Courier New" w:hAnsi="Courier New" w:cs="Courier New"/>
          <w:sz w:val="24"/>
          <w:szCs w:val="24"/>
        </w:rPr>
        <w:t xml:space="preserve">        </w:t>
      </w:r>
      <w:r w:rsidRPr="00A72BD5">
        <w:rPr>
          <w:rFonts w:ascii="Courier New" w:hAnsi="Courier New" w:cs="Courier New"/>
          <w:sz w:val="24"/>
          <w:szCs w:val="24"/>
        </w:rPr>
        <w:t>___________________________________</w:t>
      </w:r>
    </w:p>
    <w:p w:rsidR="004A7B53" w:rsidRDefault="004A7B53" w:rsidP="00615BEE">
      <w:pPr>
        <w:spacing w:after="0"/>
        <w:jc w:val="both"/>
        <w:rPr>
          <w:rFonts w:ascii="Courier New" w:hAnsi="Courier New" w:cs="Courier New"/>
          <w:sz w:val="24"/>
          <w:szCs w:val="24"/>
        </w:rPr>
      </w:pPr>
    </w:p>
    <w:p w:rsidR="004A7B53" w:rsidRPr="00A72BD5" w:rsidRDefault="004A7B53" w:rsidP="00615BEE">
      <w:pPr>
        <w:spacing w:after="0"/>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Phone # ___________________________________</w:t>
      </w:r>
    </w:p>
    <w:p w:rsidR="00966495" w:rsidRDefault="00966495" w:rsidP="00615BEE">
      <w:pPr>
        <w:spacing w:after="0"/>
        <w:jc w:val="both"/>
        <w:rPr>
          <w:sz w:val="24"/>
          <w:szCs w:val="24"/>
        </w:rPr>
      </w:pPr>
    </w:p>
    <w:p w:rsidR="00966495" w:rsidRPr="00A72BD5" w:rsidRDefault="00966495" w:rsidP="00615BEE">
      <w:pPr>
        <w:spacing w:after="0"/>
        <w:jc w:val="both"/>
        <w:rPr>
          <w:rFonts w:ascii="Courier New" w:hAnsi="Courier New" w:cs="Courier New"/>
          <w:sz w:val="24"/>
          <w:szCs w:val="24"/>
        </w:rPr>
      </w:pPr>
    </w:p>
    <w:p w:rsidR="00966495" w:rsidRPr="00A72BD5" w:rsidRDefault="00966495" w:rsidP="00615BEE">
      <w:pPr>
        <w:spacing w:after="0"/>
        <w:jc w:val="both"/>
        <w:rPr>
          <w:rFonts w:ascii="Courier New" w:hAnsi="Courier New" w:cs="Courier New"/>
          <w:sz w:val="24"/>
          <w:szCs w:val="24"/>
        </w:rPr>
      </w:pPr>
      <w:r w:rsidRPr="00A72BD5">
        <w:rPr>
          <w:rFonts w:ascii="Courier New" w:hAnsi="Courier New" w:cs="Courier New"/>
          <w:sz w:val="24"/>
          <w:szCs w:val="24"/>
        </w:rPr>
        <w:t>I understand that under this agreement, I will be given notice by the Corp. of all delinquencies on this account prior to disconnection of service.  A notification fee shall be charged to the account in accordance with the provisions of the Corporation’s Tariff.</w:t>
      </w:r>
    </w:p>
    <w:p w:rsidR="00966495" w:rsidRPr="00A72BD5" w:rsidRDefault="00966495" w:rsidP="00615BEE">
      <w:pPr>
        <w:spacing w:after="0"/>
        <w:jc w:val="both"/>
        <w:rPr>
          <w:rFonts w:ascii="Courier New" w:hAnsi="Courier New" w:cs="Courier New"/>
          <w:sz w:val="24"/>
          <w:szCs w:val="24"/>
        </w:rPr>
      </w:pPr>
    </w:p>
    <w:p w:rsidR="00966495" w:rsidRPr="00A72BD5" w:rsidRDefault="00966495" w:rsidP="00615BEE">
      <w:pPr>
        <w:spacing w:after="0"/>
        <w:jc w:val="both"/>
        <w:rPr>
          <w:rFonts w:ascii="Courier New" w:hAnsi="Courier New" w:cs="Courier New"/>
          <w:sz w:val="24"/>
          <w:szCs w:val="24"/>
        </w:rPr>
      </w:pPr>
      <w:r w:rsidRPr="00A72BD5">
        <w:rPr>
          <w:rFonts w:ascii="Courier New" w:hAnsi="Courier New" w:cs="Courier New"/>
          <w:sz w:val="24"/>
          <w:szCs w:val="24"/>
        </w:rPr>
        <w:t xml:space="preserve">I also understand that I am responsible to see that this account balance is kept current, as is any other account in the Corporation.  This account shall not be reinstated until all debt on the account has been retired.  </w:t>
      </w:r>
    </w:p>
    <w:p w:rsidR="00966495" w:rsidRDefault="00966495" w:rsidP="00966495">
      <w:pPr>
        <w:spacing w:after="0"/>
        <w:rPr>
          <w:sz w:val="24"/>
          <w:szCs w:val="24"/>
        </w:rPr>
      </w:pPr>
    </w:p>
    <w:p w:rsidR="00966495" w:rsidRDefault="00966495" w:rsidP="00615BEE">
      <w:pPr>
        <w:spacing w:after="0"/>
        <w:jc w:val="both"/>
        <w:rPr>
          <w:sz w:val="24"/>
          <w:szCs w:val="24"/>
        </w:rPr>
      </w:pPr>
    </w:p>
    <w:p w:rsidR="00966495" w:rsidRPr="00A72BD5" w:rsidRDefault="00966495" w:rsidP="00615BEE">
      <w:pPr>
        <w:spacing w:after="0"/>
        <w:jc w:val="both"/>
        <w:rPr>
          <w:rFonts w:ascii="Courier New" w:hAnsi="Courier New" w:cs="Courier New"/>
          <w:sz w:val="24"/>
          <w:szCs w:val="24"/>
        </w:rPr>
      </w:pPr>
      <w:r w:rsidRPr="00A72BD5">
        <w:rPr>
          <w:rFonts w:ascii="Courier New" w:hAnsi="Courier New" w:cs="Courier New"/>
          <w:sz w:val="24"/>
          <w:szCs w:val="24"/>
        </w:rPr>
        <w:t>Member’s signature ________________________</w:t>
      </w:r>
      <w:proofErr w:type="gramStart"/>
      <w:r w:rsidRPr="00A72BD5">
        <w:rPr>
          <w:rFonts w:ascii="Courier New" w:hAnsi="Courier New" w:cs="Courier New"/>
          <w:sz w:val="24"/>
          <w:szCs w:val="24"/>
        </w:rPr>
        <w:t>_  Date</w:t>
      </w:r>
      <w:proofErr w:type="gramEnd"/>
      <w:r w:rsidR="00A72BD5">
        <w:rPr>
          <w:rFonts w:ascii="Courier New" w:hAnsi="Courier New" w:cs="Courier New"/>
          <w:sz w:val="24"/>
          <w:szCs w:val="24"/>
        </w:rPr>
        <w:t xml:space="preserve">  </w:t>
      </w:r>
      <w:r w:rsidRPr="00A72BD5">
        <w:rPr>
          <w:rFonts w:ascii="Courier New" w:hAnsi="Courier New" w:cs="Courier New"/>
          <w:sz w:val="24"/>
          <w:szCs w:val="24"/>
        </w:rPr>
        <w:t>___________</w:t>
      </w:r>
    </w:p>
    <w:p w:rsidR="00966495" w:rsidRDefault="00966495" w:rsidP="00615BEE">
      <w:pPr>
        <w:spacing w:after="0"/>
        <w:jc w:val="both"/>
        <w:rPr>
          <w:sz w:val="24"/>
          <w:szCs w:val="24"/>
        </w:rPr>
      </w:pPr>
    </w:p>
    <w:p w:rsidR="00966495" w:rsidRPr="00966495" w:rsidRDefault="00966495" w:rsidP="00615BEE">
      <w:pPr>
        <w:spacing w:after="0"/>
        <w:jc w:val="both"/>
        <w:rPr>
          <w:rFonts w:ascii="Courier New" w:hAnsi="Courier New" w:cs="Courier New"/>
          <w:sz w:val="24"/>
          <w:szCs w:val="24"/>
        </w:rPr>
      </w:pPr>
    </w:p>
    <w:p w:rsidR="00966495" w:rsidRPr="00966495" w:rsidRDefault="00966495" w:rsidP="00615BEE">
      <w:pPr>
        <w:spacing w:after="0"/>
        <w:jc w:val="both"/>
        <w:rPr>
          <w:rFonts w:ascii="Courier New" w:hAnsi="Courier New" w:cs="Courier New"/>
          <w:sz w:val="24"/>
          <w:szCs w:val="24"/>
        </w:rPr>
      </w:pPr>
      <w:r w:rsidRPr="00966495">
        <w:rPr>
          <w:rFonts w:ascii="Courier New" w:hAnsi="Courier New" w:cs="Courier New"/>
          <w:sz w:val="24"/>
          <w:szCs w:val="24"/>
        </w:rPr>
        <w:t xml:space="preserve">Address where member can be </w:t>
      </w:r>
      <w:proofErr w:type="gramStart"/>
      <w:r w:rsidRPr="00966495">
        <w:rPr>
          <w:rFonts w:ascii="Courier New" w:hAnsi="Courier New" w:cs="Courier New"/>
          <w:sz w:val="24"/>
          <w:szCs w:val="24"/>
        </w:rPr>
        <w:t xml:space="preserve">reached  </w:t>
      </w:r>
      <w:r w:rsidR="00A72BD5">
        <w:rPr>
          <w:rFonts w:ascii="Courier New" w:hAnsi="Courier New" w:cs="Courier New"/>
          <w:sz w:val="24"/>
          <w:szCs w:val="24"/>
        </w:rPr>
        <w:t>_</w:t>
      </w:r>
      <w:proofErr w:type="gramEnd"/>
      <w:r w:rsidR="00A72BD5">
        <w:rPr>
          <w:rFonts w:ascii="Courier New" w:hAnsi="Courier New" w:cs="Courier New"/>
          <w:sz w:val="24"/>
          <w:szCs w:val="24"/>
        </w:rPr>
        <w:t>___________</w:t>
      </w:r>
      <w:r w:rsidRPr="00966495">
        <w:rPr>
          <w:rFonts w:ascii="Courier New" w:hAnsi="Courier New" w:cs="Courier New"/>
          <w:sz w:val="24"/>
          <w:szCs w:val="24"/>
        </w:rPr>
        <w:t>______________</w:t>
      </w:r>
    </w:p>
    <w:p w:rsidR="00966495" w:rsidRDefault="00966495" w:rsidP="00615BEE">
      <w:pPr>
        <w:spacing w:after="0"/>
        <w:jc w:val="both"/>
        <w:rPr>
          <w:rFonts w:ascii="Courier New" w:hAnsi="Courier New" w:cs="Courier New"/>
          <w:sz w:val="24"/>
          <w:szCs w:val="24"/>
        </w:rPr>
      </w:pPr>
      <w:r w:rsidRPr="00966495">
        <w:rPr>
          <w:rFonts w:ascii="Courier New" w:hAnsi="Courier New" w:cs="Courier New"/>
          <w:sz w:val="24"/>
          <w:szCs w:val="24"/>
        </w:rPr>
        <w:t xml:space="preserve">    </w:t>
      </w:r>
      <w:r w:rsidR="00A72BD5">
        <w:rPr>
          <w:rFonts w:ascii="Courier New" w:hAnsi="Courier New" w:cs="Courier New"/>
          <w:sz w:val="24"/>
          <w:szCs w:val="24"/>
        </w:rPr>
        <w:t xml:space="preserve">                                 _</w:t>
      </w:r>
      <w:r w:rsidRPr="00966495">
        <w:rPr>
          <w:rFonts w:ascii="Courier New" w:hAnsi="Courier New" w:cs="Courier New"/>
          <w:sz w:val="24"/>
          <w:szCs w:val="24"/>
        </w:rPr>
        <w:t>_________________________</w:t>
      </w:r>
    </w:p>
    <w:p w:rsidR="00966495" w:rsidRPr="00966495" w:rsidRDefault="00966495" w:rsidP="00615BEE">
      <w:pPr>
        <w:spacing w:after="0"/>
        <w:jc w:val="both"/>
        <w:rPr>
          <w:rFonts w:ascii="Courier New" w:hAnsi="Courier New" w:cs="Courier New"/>
          <w:sz w:val="24"/>
          <w:szCs w:val="24"/>
        </w:rPr>
      </w:pPr>
      <w:r w:rsidRPr="00966495">
        <w:rPr>
          <w:rFonts w:ascii="Courier New" w:hAnsi="Courier New" w:cs="Courier New"/>
          <w:sz w:val="24"/>
          <w:szCs w:val="24"/>
        </w:rPr>
        <w:t xml:space="preserve">                    Member’</w:t>
      </w:r>
      <w:r w:rsidR="00A72BD5">
        <w:rPr>
          <w:rFonts w:ascii="Courier New" w:hAnsi="Courier New" w:cs="Courier New"/>
          <w:sz w:val="24"/>
          <w:szCs w:val="24"/>
        </w:rPr>
        <w:t>s phone # ________</w:t>
      </w:r>
      <w:r w:rsidRPr="00966495">
        <w:rPr>
          <w:rFonts w:ascii="Courier New" w:hAnsi="Courier New" w:cs="Courier New"/>
          <w:sz w:val="24"/>
          <w:szCs w:val="24"/>
        </w:rPr>
        <w:t>__________________</w:t>
      </w:r>
    </w:p>
    <w:sectPr w:rsidR="00966495" w:rsidRPr="00966495" w:rsidSect="0019493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362" w:rsidRDefault="00BB1362" w:rsidP="00823C03">
      <w:pPr>
        <w:spacing w:after="0" w:line="240" w:lineRule="auto"/>
      </w:pPr>
      <w:r>
        <w:separator/>
      </w:r>
    </w:p>
  </w:endnote>
  <w:endnote w:type="continuationSeparator" w:id="0">
    <w:p w:rsidR="00BB1362" w:rsidRDefault="00BB1362" w:rsidP="00823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C03" w:rsidRDefault="00823C03">
    <w:pPr>
      <w:pStyle w:val="Footer"/>
    </w:pPr>
    <w:r>
      <w:t>WHITE SHED WSC • PO BOX 80 • IVANHOE, TX  75447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362" w:rsidRDefault="00BB1362" w:rsidP="00823C03">
      <w:pPr>
        <w:spacing w:after="0" w:line="240" w:lineRule="auto"/>
      </w:pPr>
      <w:r>
        <w:separator/>
      </w:r>
    </w:p>
  </w:footnote>
  <w:footnote w:type="continuationSeparator" w:id="0">
    <w:p w:rsidR="00BB1362" w:rsidRDefault="00BB1362" w:rsidP="00823C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proofState w:spelling="clean" w:grammar="clean"/>
  <w:defaultTabStop w:val="720"/>
  <w:characterSpacingControl w:val="doNotCompress"/>
  <w:footnotePr>
    <w:footnote w:id="-1"/>
    <w:footnote w:id="0"/>
  </w:footnotePr>
  <w:endnotePr>
    <w:endnote w:id="-1"/>
    <w:endnote w:id="0"/>
  </w:endnotePr>
  <w:compat/>
  <w:rsids>
    <w:rsidRoot w:val="00966495"/>
    <w:rsid w:val="00014425"/>
    <w:rsid w:val="00046F0D"/>
    <w:rsid w:val="00047ADF"/>
    <w:rsid w:val="00050ACA"/>
    <w:rsid w:val="000713D8"/>
    <w:rsid w:val="00085034"/>
    <w:rsid w:val="0009367B"/>
    <w:rsid w:val="000A1A63"/>
    <w:rsid w:val="000A28CA"/>
    <w:rsid w:val="000C35F8"/>
    <w:rsid w:val="000C3951"/>
    <w:rsid w:val="000E2534"/>
    <w:rsid w:val="000E42C5"/>
    <w:rsid w:val="000F119C"/>
    <w:rsid w:val="000F2B4E"/>
    <w:rsid w:val="00116F62"/>
    <w:rsid w:val="00120E72"/>
    <w:rsid w:val="00126F6A"/>
    <w:rsid w:val="00137C2B"/>
    <w:rsid w:val="0016603C"/>
    <w:rsid w:val="001815E0"/>
    <w:rsid w:val="00184E18"/>
    <w:rsid w:val="0018714B"/>
    <w:rsid w:val="0019493C"/>
    <w:rsid w:val="001A22A8"/>
    <w:rsid w:val="001A328E"/>
    <w:rsid w:val="001D40FA"/>
    <w:rsid w:val="001F4AB4"/>
    <w:rsid w:val="001F583E"/>
    <w:rsid w:val="0020357B"/>
    <w:rsid w:val="002122C5"/>
    <w:rsid w:val="002469A2"/>
    <w:rsid w:val="00276905"/>
    <w:rsid w:val="002A6B04"/>
    <w:rsid w:val="002B0CBB"/>
    <w:rsid w:val="002B5AA3"/>
    <w:rsid w:val="002D574A"/>
    <w:rsid w:val="002F15FF"/>
    <w:rsid w:val="003018A5"/>
    <w:rsid w:val="00305F94"/>
    <w:rsid w:val="003334AA"/>
    <w:rsid w:val="003435F5"/>
    <w:rsid w:val="00360D40"/>
    <w:rsid w:val="003769AE"/>
    <w:rsid w:val="0039438B"/>
    <w:rsid w:val="003A4E27"/>
    <w:rsid w:val="003D70B4"/>
    <w:rsid w:val="0041181F"/>
    <w:rsid w:val="00424179"/>
    <w:rsid w:val="0042443F"/>
    <w:rsid w:val="0042484A"/>
    <w:rsid w:val="0045334F"/>
    <w:rsid w:val="004558C1"/>
    <w:rsid w:val="00464AA2"/>
    <w:rsid w:val="004956A1"/>
    <w:rsid w:val="004A3FC7"/>
    <w:rsid w:val="004A7B53"/>
    <w:rsid w:val="004C0231"/>
    <w:rsid w:val="004C1D5C"/>
    <w:rsid w:val="004C2E98"/>
    <w:rsid w:val="004E3839"/>
    <w:rsid w:val="004E65FC"/>
    <w:rsid w:val="004F66AE"/>
    <w:rsid w:val="00537668"/>
    <w:rsid w:val="00541C2A"/>
    <w:rsid w:val="00555F89"/>
    <w:rsid w:val="00570AFE"/>
    <w:rsid w:val="005A1240"/>
    <w:rsid w:val="005A338D"/>
    <w:rsid w:val="005A49C9"/>
    <w:rsid w:val="005C5F9F"/>
    <w:rsid w:val="005D6D2B"/>
    <w:rsid w:val="0060020D"/>
    <w:rsid w:val="006018DE"/>
    <w:rsid w:val="00602CB1"/>
    <w:rsid w:val="00615BEE"/>
    <w:rsid w:val="00635845"/>
    <w:rsid w:val="00636E8E"/>
    <w:rsid w:val="006614FA"/>
    <w:rsid w:val="00662765"/>
    <w:rsid w:val="006A0FD9"/>
    <w:rsid w:val="006C7AFD"/>
    <w:rsid w:val="006D5329"/>
    <w:rsid w:val="006E771F"/>
    <w:rsid w:val="006F3CD6"/>
    <w:rsid w:val="00720FB0"/>
    <w:rsid w:val="007568E2"/>
    <w:rsid w:val="00763442"/>
    <w:rsid w:val="00766897"/>
    <w:rsid w:val="00767D61"/>
    <w:rsid w:val="007A011A"/>
    <w:rsid w:val="007B678F"/>
    <w:rsid w:val="007E35C1"/>
    <w:rsid w:val="007F4223"/>
    <w:rsid w:val="008027F2"/>
    <w:rsid w:val="008058BF"/>
    <w:rsid w:val="008114BC"/>
    <w:rsid w:val="00822D16"/>
    <w:rsid w:val="00823C03"/>
    <w:rsid w:val="00827D54"/>
    <w:rsid w:val="00837ED4"/>
    <w:rsid w:val="008529B0"/>
    <w:rsid w:val="00866F37"/>
    <w:rsid w:val="00871DD2"/>
    <w:rsid w:val="00882459"/>
    <w:rsid w:val="00893997"/>
    <w:rsid w:val="008A4C90"/>
    <w:rsid w:val="008A4CC0"/>
    <w:rsid w:val="008B03D3"/>
    <w:rsid w:val="008C6FF3"/>
    <w:rsid w:val="008E21CE"/>
    <w:rsid w:val="009016C5"/>
    <w:rsid w:val="00904189"/>
    <w:rsid w:val="009265C6"/>
    <w:rsid w:val="00932C2E"/>
    <w:rsid w:val="00953C67"/>
    <w:rsid w:val="009601D1"/>
    <w:rsid w:val="00966495"/>
    <w:rsid w:val="009811F6"/>
    <w:rsid w:val="0098658D"/>
    <w:rsid w:val="0098719B"/>
    <w:rsid w:val="009B3EEE"/>
    <w:rsid w:val="009F3BF4"/>
    <w:rsid w:val="00A25B18"/>
    <w:rsid w:val="00A419B5"/>
    <w:rsid w:val="00A50062"/>
    <w:rsid w:val="00A55949"/>
    <w:rsid w:val="00A64D66"/>
    <w:rsid w:val="00A72BD5"/>
    <w:rsid w:val="00A75C29"/>
    <w:rsid w:val="00A77F79"/>
    <w:rsid w:val="00A803ED"/>
    <w:rsid w:val="00AA0C6B"/>
    <w:rsid w:val="00AA649B"/>
    <w:rsid w:val="00AC171C"/>
    <w:rsid w:val="00AE258C"/>
    <w:rsid w:val="00AE7C4E"/>
    <w:rsid w:val="00AF2869"/>
    <w:rsid w:val="00B22895"/>
    <w:rsid w:val="00B2327F"/>
    <w:rsid w:val="00B51064"/>
    <w:rsid w:val="00B53A3A"/>
    <w:rsid w:val="00B548BB"/>
    <w:rsid w:val="00B55D1E"/>
    <w:rsid w:val="00B82120"/>
    <w:rsid w:val="00B9669F"/>
    <w:rsid w:val="00BA66C4"/>
    <w:rsid w:val="00BB1362"/>
    <w:rsid w:val="00BB7FD1"/>
    <w:rsid w:val="00BE2FD0"/>
    <w:rsid w:val="00BF3D14"/>
    <w:rsid w:val="00BF6C86"/>
    <w:rsid w:val="00C01511"/>
    <w:rsid w:val="00C25179"/>
    <w:rsid w:val="00C30D25"/>
    <w:rsid w:val="00C326B8"/>
    <w:rsid w:val="00C3797E"/>
    <w:rsid w:val="00C42F23"/>
    <w:rsid w:val="00C54FC0"/>
    <w:rsid w:val="00C56B13"/>
    <w:rsid w:val="00C62B55"/>
    <w:rsid w:val="00C652E3"/>
    <w:rsid w:val="00C66B33"/>
    <w:rsid w:val="00C67AB4"/>
    <w:rsid w:val="00C67E3E"/>
    <w:rsid w:val="00C822CE"/>
    <w:rsid w:val="00C85FF9"/>
    <w:rsid w:val="00CA4236"/>
    <w:rsid w:val="00CC29C9"/>
    <w:rsid w:val="00CC3CAE"/>
    <w:rsid w:val="00D224DD"/>
    <w:rsid w:val="00D25E9A"/>
    <w:rsid w:val="00D2697B"/>
    <w:rsid w:val="00D33F2F"/>
    <w:rsid w:val="00D367CA"/>
    <w:rsid w:val="00D41DB4"/>
    <w:rsid w:val="00D432EB"/>
    <w:rsid w:val="00D746D5"/>
    <w:rsid w:val="00D82B36"/>
    <w:rsid w:val="00D832C2"/>
    <w:rsid w:val="00D86ED8"/>
    <w:rsid w:val="00DB5641"/>
    <w:rsid w:val="00DB5A5B"/>
    <w:rsid w:val="00DC1A93"/>
    <w:rsid w:val="00DC355A"/>
    <w:rsid w:val="00DD249D"/>
    <w:rsid w:val="00DD2526"/>
    <w:rsid w:val="00DF007E"/>
    <w:rsid w:val="00E0764D"/>
    <w:rsid w:val="00E106C2"/>
    <w:rsid w:val="00E4245A"/>
    <w:rsid w:val="00E43864"/>
    <w:rsid w:val="00E72B2A"/>
    <w:rsid w:val="00E72CC1"/>
    <w:rsid w:val="00E82748"/>
    <w:rsid w:val="00E87801"/>
    <w:rsid w:val="00E90F75"/>
    <w:rsid w:val="00E92FEF"/>
    <w:rsid w:val="00EB4F17"/>
    <w:rsid w:val="00EB6BD7"/>
    <w:rsid w:val="00EC1019"/>
    <w:rsid w:val="00EC471C"/>
    <w:rsid w:val="00ED0B69"/>
    <w:rsid w:val="00ED6203"/>
    <w:rsid w:val="00EE326C"/>
    <w:rsid w:val="00EF50F9"/>
    <w:rsid w:val="00F00709"/>
    <w:rsid w:val="00F1696F"/>
    <w:rsid w:val="00F22826"/>
    <w:rsid w:val="00F23569"/>
    <w:rsid w:val="00F32CB5"/>
    <w:rsid w:val="00F4074A"/>
    <w:rsid w:val="00F41C6D"/>
    <w:rsid w:val="00F60F3D"/>
    <w:rsid w:val="00F759A1"/>
    <w:rsid w:val="00F86F2E"/>
    <w:rsid w:val="00F919A7"/>
    <w:rsid w:val="00F93BA6"/>
    <w:rsid w:val="00FA4B2E"/>
    <w:rsid w:val="00FD06D7"/>
    <w:rsid w:val="00FD22A0"/>
    <w:rsid w:val="00FD4062"/>
    <w:rsid w:val="00FE11DF"/>
    <w:rsid w:val="00FE6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9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3C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3C03"/>
  </w:style>
  <w:style w:type="paragraph" w:styleId="Footer">
    <w:name w:val="footer"/>
    <w:basedOn w:val="Normal"/>
    <w:link w:val="FooterChar"/>
    <w:uiPriority w:val="99"/>
    <w:semiHidden/>
    <w:unhideWhenUsed/>
    <w:rsid w:val="00823C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3C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Shed WSC</dc:creator>
  <cp:lastModifiedBy>White Shed WSC</cp:lastModifiedBy>
  <cp:revision>3</cp:revision>
  <cp:lastPrinted>2011-08-02T14:29:00Z</cp:lastPrinted>
  <dcterms:created xsi:type="dcterms:W3CDTF">2016-12-29T20:38:00Z</dcterms:created>
  <dcterms:modified xsi:type="dcterms:W3CDTF">2017-02-09T16:39:00Z</dcterms:modified>
</cp:coreProperties>
</file>